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53F3" w14:textId="4D22EF62" w:rsidR="00B62DE9" w:rsidRPr="00B62DE9" w:rsidRDefault="00B62DE9" w:rsidP="00B62DE9">
      <w:pPr>
        <w:rPr>
          <w:b/>
          <w:bCs/>
          <w:sz w:val="24"/>
          <w:szCs w:val="24"/>
        </w:rPr>
      </w:pPr>
      <w:r w:rsidRPr="00B62DE9">
        <w:rPr>
          <w:rFonts w:ascii="Segoe UI Emoji" w:hAnsi="Segoe UI Emoji" w:cs="Segoe UI Emoji"/>
          <w:b/>
          <w:bCs/>
          <w:sz w:val="24"/>
          <w:szCs w:val="24"/>
        </w:rPr>
        <w:t>🍽️</w:t>
      </w:r>
      <w:r w:rsidRPr="00B62DE9">
        <w:rPr>
          <w:b/>
          <w:bCs/>
          <w:sz w:val="24"/>
          <w:szCs w:val="24"/>
        </w:rPr>
        <w:t xml:space="preserve"> Menu– Juin 2025</w:t>
      </w:r>
    </w:p>
    <w:p w14:paraId="0523814A" w14:textId="77777777" w:rsidR="00B62DE9" w:rsidRPr="00B62DE9" w:rsidRDefault="00CC19E0" w:rsidP="00B62DE9">
      <w:r>
        <w:pict w14:anchorId="2EB1CC27">
          <v:rect id="_x0000_i1025" style="width:0;height:1.5pt" o:hralign="center" o:hrstd="t" o:hr="t" fillcolor="#a0a0a0" stroked="f"/>
        </w:pict>
      </w:r>
    </w:p>
    <w:p w14:paraId="3E239E5E" w14:textId="77777777" w:rsidR="00B62DE9" w:rsidRPr="00B62DE9" w:rsidRDefault="00B62DE9" w:rsidP="00B62DE9">
      <w:pPr>
        <w:rPr>
          <w:b/>
          <w:bCs/>
          <w:sz w:val="24"/>
          <w:szCs w:val="24"/>
        </w:rPr>
      </w:pPr>
      <w:r w:rsidRPr="00B62DE9">
        <w:rPr>
          <w:rFonts w:ascii="Segoe UI Emoji" w:hAnsi="Segoe UI Emoji" w:cs="Segoe UI Emoji"/>
          <w:b/>
          <w:bCs/>
          <w:sz w:val="24"/>
          <w:szCs w:val="24"/>
        </w:rPr>
        <w:t>📦</w:t>
      </w:r>
      <w:r w:rsidRPr="00B62DE9">
        <w:rPr>
          <w:b/>
          <w:bCs/>
          <w:sz w:val="24"/>
          <w:szCs w:val="24"/>
        </w:rPr>
        <w:t xml:space="preserve"> Semaine 4 – Livraison le 26/05/2025</w:t>
      </w:r>
    </w:p>
    <w:p w14:paraId="777F559C" w14:textId="77777777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Croquette de fromage (x2)</w:t>
      </w:r>
      <w:r w:rsidRPr="00B62DE9">
        <w:br/>
        <w:t>Croquettes artisanales à base de fromages fondants, croustillantes à souhait. Accompagnement de crudités selon disponibilité.</w:t>
      </w:r>
    </w:p>
    <w:p w14:paraId="6B043D3A" w14:textId="621DD2EC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Tomate-crevettes &amp; pâtes grecques</w:t>
      </w:r>
      <w:r w:rsidRPr="00B62DE9">
        <w:br/>
        <w:t xml:space="preserve">Une tomate fraîche farcie de crevettes </w:t>
      </w:r>
      <w:r w:rsidR="009E389B">
        <w:t>rose</w:t>
      </w:r>
      <w:r w:rsidRPr="00B62DE9">
        <w:t>, servie avec une salade de pâtes grecques (</w:t>
      </w:r>
      <w:proofErr w:type="spellStart"/>
      <w:r w:rsidRPr="00B62DE9">
        <w:t>orzo</w:t>
      </w:r>
      <w:proofErr w:type="spellEnd"/>
      <w:r w:rsidRPr="00B62DE9">
        <w:t>) aux légumes croquants.</w:t>
      </w:r>
    </w:p>
    <w:p w14:paraId="1CADC824" w14:textId="29308F5B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Asperges à la flamande, saumon fumé &amp; grenailles au four</w:t>
      </w:r>
      <w:r w:rsidRPr="00B62DE9">
        <w:br/>
        <w:t>Les classiques asperges nappées d</w:t>
      </w:r>
      <w:r w:rsidR="009E389B">
        <w:t>’une sauce</w:t>
      </w:r>
      <w:r w:rsidR="009E1995">
        <w:t xml:space="preserve"> au beurre et œufs cuits durs</w:t>
      </w:r>
      <w:r w:rsidRPr="00B62DE9">
        <w:t>, accompagnées de saumon fumé et pommes de terre grenailles rôties.</w:t>
      </w:r>
    </w:p>
    <w:p w14:paraId="51E3E079" w14:textId="77777777" w:rsidR="00B62DE9" w:rsidRPr="00B62DE9" w:rsidRDefault="00CC19E0" w:rsidP="00B62DE9">
      <w:r>
        <w:pict w14:anchorId="75F1CFE1">
          <v:rect id="_x0000_i1026" style="width:0;height:1.5pt" o:hralign="center" o:hrstd="t" o:hr="t" fillcolor="#a0a0a0" stroked="f"/>
        </w:pict>
      </w:r>
    </w:p>
    <w:p w14:paraId="2E27622B" w14:textId="77777777" w:rsidR="00B62DE9" w:rsidRPr="00B62DE9" w:rsidRDefault="00B62DE9" w:rsidP="00B62DE9">
      <w:pPr>
        <w:rPr>
          <w:b/>
          <w:bCs/>
          <w:sz w:val="24"/>
          <w:szCs w:val="24"/>
        </w:rPr>
      </w:pPr>
      <w:r w:rsidRPr="00B62DE9">
        <w:rPr>
          <w:rFonts w:ascii="Segoe UI Emoji" w:hAnsi="Segoe UI Emoji" w:cs="Segoe UI Emoji"/>
          <w:b/>
          <w:bCs/>
          <w:sz w:val="24"/>
          <w:szCs w:val="24"/>
        </w:rPr>
        <w:t>📦</w:t>
      </w:r>
      <w:r w:rsidRPr="00B62DE9">
        <w:rPr>
          <w:b/>
          <w:bCs/>
          <w:sz w:val="24"/>
          <w:szCs w:val="24"/>
        </w:rPr>
        <w:t xml:space="preserve"> Semaine 5 – Livraison le 02/06/2025</w:t>
      </w:r>
    </w:p>
    <w:p w14:paraId="37EDC7CA" w14:textId="08208FAB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Risotto aux champignons</w:t>
      </w:r>
      <w:r w:rsidRPr="00B62DE9">
        <w:br/>
        <w:t>Un risotto crémeux aux champignons de saison</w:t>
      </w:r>
      <w:r w:rsidR="009E1995">
        <w:t>.</w:t>
      </w:r>
    </w:p>
    <w:p w14:paraId="381664C1" w14:textId="40D1382B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Fish &amp; chips maison</w:t>
      </w:r>
      <w:r w:rsidRPr="00B62DE9">
        <w:br/>
        <w:t xml:space="preserve">Filet de poisson enrobé d’une panure légère, servi avec des frites croustillantes </w:t>
      </w:r>
      <w:r w:rsidR="00156945">
        <w:t xml:space="preserve">avec la peau </w:t>
      </w:r>
      <w:r w:rsidRPr="00B62DE9">
        <w:t>et une sauce tartare maison.</w:t>
      </w:r>
    </w:p>
    <w:p w14:paraId="4E2407D2" w14:textId="413A79E9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Pâtes à la carbonara (sans crème)</w:t>
      </w:r>
      <w:r w:rsidRPr="00B62DE9">
        <w:br/>
      </w:r>
      <w:r w:rsidR="00156945">
        <w:t xml:space="preserve">Crème, lardon, </w:t>
      </w:r>
      <w:proofErr w:type="spellStart"/>
      <w:r w:rsidR="00156945">
        <w:t>oeufs</w:t>
      </w:r>
      <w:proofErr w:type="spellEnd"/>
    </w:p>
    <w:p w14:paraId="574CD69C" w14:textId="77777777" w:rsidR="00B62DE9" w:rsidRPr="00B62DE9" w:rsidRDefault="00CC19E0" w:rsidP="00B62DE9">
      <w:r>
        <w:pict w14:anchorId="58C0E82B">
          <v:rect id="_x0000_i1027" style="width:0;height:1.5pt" o:hralign="center" o:hrstd="t" o:hr="t" fillcolor="#a0a0a0" stroked="f"/>
        </w:pict>
      </w:r>
    </w:p>
    <w:p w14:paraId="39D1F7EA" w14:textId="77777777" w:rsidR="00B62DE9" w:rsidRPr="00B62DE9" w:rsidRDefault="00B62DE9" w:rsidP="00B62DE9">
      <w:pPr>
        <w:rPr>
          <w:b/>
          <w:bCs/>
          <w:sz w:val="24"/>
          <w:szCs w:val="24"/>
        </w:rPr>
      </w:pPr>
      <w:r w:rsidRPr="00B62DE9">
        <w:rPr>
          <w:rFonts w:ascii="Segoe UI Emoji" w:hAnsi="Segoe UI Emoji" w:cs="Segoe UI Emoji"/>
          <w:b/>
          <w:bCs/>
          <w:sz w:val="24"/>
          <w:szCs w:val="24"/>
        </w:rPr>
        <w:t>📦</w:t>
      </w:r>
      <w:r w:rsidRPr="00B62DE9">
        <w:rPr>
          <w:b/>
          <w:bCs/>
          <w:sz w:val="24"/>
          <w:szCs w:val="24"/>
        </w:rPr>
        <w:t xml:space="preserve"> Semaine 6 – Livraison le 09/06/2025</w:t>
      </w:r>
    </w:p>
    <w:p w14:paraId="47208C4C" w14:textId="39F42609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Hamburger pur bœuf maison</w:t>
      </w:r>
      <w:r w:rsidRPr="00B62DE9">
        <w:br/>
        <w:t xml:space="preserve">Pain </w:t>
      </w:r>
      <w:r w:rsidR="00156945">
        <w:t>hamburger</w:t>
      </w:r>
      <w:r w:rsidRPr="00B62DE9">
        <w:t>, steak haché 100% bœuf</w:t>
      </w:r>
      <w:r w:rsidR="00F60C02">
        <w:t xml:space="preserve"> de la ferme</w:t>
      </w:r>
      <w:r w:rsidRPr="00B62DE9">
        <w:t>, fromage affiné, crudités et sauce maison</w:t>
      </w:r>
      <w:r w:rsidR="00F60C02">
        <w:t xml:space="preserve"> au poivron</w:t>
      </w:r>
      <w:r w:rsidRPr="00B62DE9">
        <w:t>. Un burger savoureux et équilibré.</w:t>
      </w:r>
    </w:p>
    <w:p w14:paraId="46B3139B" w14:textId="77777777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Pâtes aux asperges, mortadelle &amp; burrata</w:t>
      </w:r>
      <w:r w:rsidRPr="00B62DE9">
        <w:br/>
        <w:t>Pâtes aux asperges vertes, mortadelle italienne et burrata crémeuse – une assiette ensoleillée et pleine de fraîcheur.</w:t>
      </w:r>
    </w:p>
    <w:p w14:paraId="5F03EC89" w14:textId="5744441B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Salade César revisitée</w:t>
      </w:r>
      <w:r w:rsidRPr="00B62DE9">
        <w:br/>
        <w:t>Blanc de poulet grillé, copeaux de parmesan, croutons maison, sauce César légère</w:t>
      </w:r>
      <w:r w:rsidR="00F60C02">
        <w:t xml:space="preserve"> (crème, ail, sauce anglaise) </w:t>
      </w:r>
      <w:r w:rsidRPr="00B62DE9">
        <w:t xml:space="preserve"> – une salade gourmande.</w:t>
      </w:r>
    </w:p>
    <w:p w14:paraId="34962BB2" w14:textId="77777777" w:rsidR="00B62DE9" w:rsidRPr="00B62DE9" w:rsidRDefault="00CC19E0" w:rsidP="00B62DE9">
      <w:r>
        <w:pict w14:anchorId="7B979627">
          <v:rect id="_x0000_i1028" style="width:0;height:1.5pt" o:hralign="center" o:hrstd="t" o:hr="t" fillcolor="#a0a0a0" stroked="f"/>
        </w:pict>
      </w:r>
    </w:p>
    <w:p w14:paraId="00172309" w14:textId="77777777" w:rsidR="00B62DE9" w:rsidRPr="00B62DE9" w:rsidRDefault="00B62DE9" w:rsidP="00B62DE9">
      <w:pPr>
        <w:rPr>
          <w:b/>
          <w:bCs/>
          <w:sz w:val="24"/>
          <w:szCs w:val="24"/>
        </w:rPr>
      </w:pPr>
      <w:r w:rsidRPr="00B62DE9">
        <w:rPr>
          <w:rFonts w:ascii="Segoe UI Emoji" w:hAnsi="Segoe UI Emoji" w:cs="Segoe UI Emoji"/>
          <w:b/>
          <w:bCs/>
          <w:sz w:val="24"/>
          <w:szCs w:val="24"/>
        </w:rPr>
        <w:t>📦</w:t>
      </w:r>
      <w:r w:rsidRPr="00B62DE9">
        <w:rPr>
          <w:b/>
          <w:bCs/>
          <w:sz w:val="24"/>
          <w:szCs w:val="24"/>
        </w:rPr>
        <w:t xml:space="preserve"> Semaine 1 – Livraison le 16/06/2025</w:t>
      </w:r>
    </w:p>
    <w:p w14:paraId="12A7BBCE" w14:textId="43092F56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Œuf poché meurette</w:t>
      </w:r>
      <w:r w:rsidRPr="00B62DE9">
        <w:br/>
        <w:t xml:space="preserve">Un plat réconfortant de la cuisine française : œuf poché dans une sauce au vin rouge avec lardons, </w:t>
      </w:r>
      <w:r w:rsidR="00795DF5">
        <w:t>écrasé de pomme de terre</w:t>
      </w:r>
      <w:r w:rsidR="005C3499">
        <w:t xml:space="preserve"> et carotte</w:t>
      </w:r>
      <w:r w:rsidRPr="00B62DE9">
        <w:t>.</w:t>
      </w:r>
    </w:p>
    <w:p w14:paraId="47DC95C5" w14:textId="77777777" w:rsidR="00B62DE9" w:rsidRPr="00B62DE9" w:rsidRDefault="00B62DE9" w:rsidP="00B62DE9">
      <w:r w:rsidRPr="00B62DE9">
        <w:lastRenderedPageBreak/>
        <w:t xml:space="preserve">• </w:t>
      </w:r>
      <w:r w:rsidRPr="00B62DE9">
        <w:rPr>
          <w:b/>
          <w:bCs/>
        </w:rPr>
        <w:t>Papillote de poisson au pastis</w:t>
      </w:r>
      <w:r w:rsidRPr="00B62DE9">
        <w:br/>
        <w:t>Poisson blanc délicatement parfumé au pastis et cuit en papillote avec ses légumes croquants.</w:t>
      </w:r>
    </w:p>
    <w:p w14:paraId="746A7615" w14:textId="77777777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Ravioles ricotta &amp; crème à la truffe noire</w:t>
      </w:r>
      <w:r w:rsidRPr="00B62DE9">
        <w:br/>
        <w:t>Petites pâtes farcies à la ricotta, nappées d’une sauce onctueuse à la truffe noire. Un plat raffiné et gourmand.</w:t>
      </w:r>
    </w:p>
    <w:p w14:paraId="3340F140" w14:textId="77777777" w:rsidR="00B62DE9" w:rsidRPr="00B62DE9" w:rsidRDefault="00CC19E0" w:rsidP="00B62DE9">
      <w:r>
        <w:pict w14:anchorId="016862E3">
          <v:rect id="_x0000_i1029" style="width:0;height:1.5pt" o:hralign="center" o:hrstd="t" o:hr="t" fillcolor="#a0a0a0" stroked="f"/>
        </w:pict>
      </w:r>
    </w:p>
    <w:p w14:paraId="5D73F432" w14:textId="77777777" w:rsidR="00B62DE9" w:rsidRPr="00B62DE9" w:rsidRDefault="00B62DE9" w:rsidP="00B62DE9">
      <w:pPr>
        <w:rPr>
          <w:b/>
          <w:bCs/>
          <w:sz w:val="24"/>
          <w:szCs w:val="24"/>
        </w:rPr>
      </w:pPr>
      <w:r w:rsidRPr="00B62DE9">
        <w:rPr>
          <w:rFonts w:ascii="Segoe UI Emoji" w:hAnsi="Segoe UI Emoji" w:cs="Segoe UI Emoji"/>
          <w:b/>
          <w:bCs/>
          <w:sz w:val="24"/>
          <w:szCs w:val="24"/>
        </w:rPr>
        <w:t>📦</w:t>
      </w:r>
      <w:r w:rsidRPr="00B62DE9">
        <w:rPr>
          <w:b/>
          <w:bCs/>
          <w:sz w:val="24"/>
          <w:szCs w:val="24"/>
        </w:rPr>
        <w:t xml:space="preserve"> Semaine 2 – Livraison le 23/06/2025</w:t>
      </w:r>
    </w:p>
    <w:p w14:paraId="446C1B19" w14:textId="77777777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Scampis au curry doux, riz complet</w:t>
      </w:r>
      <w:r w:rsidRPr="00B62DE9">
        <w:br/>
        <w:t>Scampis sautés dans une sauce au curry doux et lait de coco, servis avec du riz complet.</w:t>
      </w:r>
    </w:p>
    <w:p w14:paraId="02586E5E" w14:textId="77777777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Quiche lorraine &amp; salade fraîcheur</w:t>
      </w:r>
      <w:r w:rsidRPr="00B62DE9">
        <w:br/>
        <w:t>Tarte salée au lard fumé et œufs, accompagnée d'une salade de saison croquante.</w:t>
      </w:r>
    </w:p>
    <w:p w14:paraId="158ECF49" w14:textId="2D7E14CA" w:rsidR="00B62DE9" w:rsidRPr="00B62DE9" w:rsidRDefault="00B62DE9" w:rsidP="00B62DE9">
      <w:r w:rsidRPr="00B62DE9">
        <w:t xml:space="preserve">• </w:t>
      </w:r>
      <w:r w:rsidR="001B55B9">
        <w:rPr>
          <w:b/>
          <w:bCs/>
        </w:rPr>
        <w:t>Veau</w:t>
      </w:r>
      <w:r w:rsidRPr="00B62DE9">
        <w:rPr>
          <w:b/>
          <w:bCs/>
        </w:rPr>
        <w:t xml:space="preserve"> à l’italienne &amp; croquettes</w:t>
      </w:r>
      <w:r w:rsidRPr="00B62DE9">
        <w:br/>
      </w:r>
      <w:r w:rsidR="00097C1B">
        <w:t>Roti</w:t>
      </w:r>
      <w:r w:rsidRPr="00B62DE9">
        <w:t xml:space="preserve"> de porc </w:t>
      </w:r>
      <w:r w:rsidR="00097C1B">
        <w:t xml:space="preserve">gratiné à la mozzarella, jambon de parme et pesto vert. </w:t>
      </w:r>
      <w:r w:rsidRPr="00B62DE9">
        <w:t>Servi avec des croquettes de pommes de terre dorées</w:t>
      </w:r>
      <w:r w:rsidR="00097C1B">
        <w:t xml:space="preserve"> fait maison</w:t>
      </w:r>
      <w:r w:rsidRPr="00B62DE9">
        <w:t>.</w:t>
      </w:r>
    </w:p>
    <w:p w14:paraId="22B2F3C6" w14:textId="77777777" w:rsidR="00B62DE9" w:rsidRPr="00B62DE9" w:rsidRDefault="00CC19E0" w:rsidP="00B62DE9">
      <w:r>
        <w:pict w14:anchorId="1CA656BD">
          <v:rect id="_x0000_i1030" style="width:0;height:1.5pt" o:hralign="center" o:hrstd="t" o:hr="t" fillcolor="#a0a0a0" stroked="f"/>
        </w:pict>
      </w:r>
    </w:p>
    <w:p w14:paraId="463EABA6" w14:textId="77777777" w:rsidR="00B62DE9" w:rsidRPr="00B62DE9" w:rsidRDefault="00B62DE9" w:rsidP="00B62DE9">
      <w:pPr>
        <w:rPr>
          <w:b/>
          <w:bCs/>
          <w:sz w:val="24"/>
          <w:szCs w:val="24"/>
        </w:rPr>
      </w:pPr>
      <w:r w:rsidRPr="00B62DE9">
        <w:rPr>
          <w:rFonts w:ascii="Segoe UI Emoji" w:hAnsi="Segoe UI Emoji" w:cs="Segoe UI Emoji"/>
          <w:b/>
          <w:bCs/>
          <w:sz w:val="24"/>
          <w:szCs w:val="24"/>
        </w:rPr>
        <w:t>📦</w:t>
      </w:r>
      <w:r w:rsidRPr="00B62DE9">
        <w:rPr>
          <w:b/>
          <w:bCs/>
          <w:sz w:val="24"/>
          <w:szCs w:val="24"/>
        </w:rPr>
        <w:t xml:space="preserve"> Semaine 3 – Livraison le 30/06/2025</w:t>
      </w:r>
    </w:p>
    <w:p w14:paraId="4DB87719" w14:textId="77777777" w:rsidR="009E7E96" w:rsidRDefault="009E7E96" w:rsidP="00B62DE9">
      <w:r w:rsidRPr="009E7E96">
        <w:t xml:space="preserve">• </w:t>
      </w:r>
      <w:r w:rsidRPr="009E7E96">
        <w:rPr>
          <w:b/>
          <w:bCs/>
        </w:rPr>
        <w:t>Poulet sauce estragon &amp; lentilles vertes</w:t>
      </w:r>
      <w:r w:rsidRPr="009E7E96">
        <w:br/>
        <w:t>Filet de poulet tendre nappé d'une sauce crémeuse à l'estragon, servi avec des lentilles mijotées aux petits légumes. Un plat sain, parfumé et plein de caractère.</w:t>
      </w:r>
    </w:p>
    <w:p w14:paraId="14B8F0E1" w14:textId="4BC48894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Truite saumonée, légumes et grenailles au four</w:t>
      </w:r>
      <w:r w:rsidRPr="00B62DE9">
        <w:br/>
        <w:t>Filet de truite saumonée au four avec des légumes grillés et pommes de terre grenailles fondantes.</w:t>
      </w:r>
    </w:p>
    <w:p w14:paraId="15FDA9E7" w14:textId="675CF15D" w:rsidR="00B62DE9" w:rsidRPr="00B62DE9" w:rsidRDefault="00B62DE9" w:rsidP="00B62DE9">
      <w:r w:rsidRPr="00B62DE9">
        <w:t xml:space="preserve">• </w:t>
      </w:r>
      <w:r w:rsidRPr="00B62DE9">
        <w:rPr>
          <w:b/>
          <w:bCs/>
        </w:rPr>
        <w:t>Pâtes aux légumes tomatés</w:t>
      </w:r>
      <w:r w:rsidRPr="00B62DE9">
        <w:br/>
      </w:r>
      <w:r w:rsidR="00A36DEC">
        <w:t>M</w:t>
      </w:r>
      <w:r w:rsidRPr="00B62DE9">
        <w:t>élange de légumes mijotés dans une sauce tomate maison, servi avec des pâtes.</w:t>
      </w:r>
    </w:p>
    <w:p w14:paraId="51B3868F" w14:textId="77777777" w:rsidR="00EA2521" w:rsidRPr="00B62DE9" w:rsidRDefault="00CC19E0" w:rsidP="00EA2521">
      <w:r>
        <w:pict w14:anchorId="6B08F533">
          <v:rect id="_x0000_i1031" style="width:0;height:1.5pt" o:hralign="center" o:hrstd="t" o:hr="t" fillcolor="#a0a0a0" stroked="f"/>
        </w:pict>
      </w:r>
    </w:p>
    <w:p w14:paraId="6F3DFE7A" w14:textId="1502E68D" w:rsidR="00EA2521" w:rsidRPr="00B62DE9" w:rsidRDefault="00EA2521" w:rsidP="00EA2521">
      <w:pPr>
        <w:rPr>
          <w:b/>
          <w:bCs/>
          <w:sz w:val="24"/>
          <w:szCs w:val="24"/>
        </w:rPr>
      </w:pPr>
      <w:r w:rsidRPr="00B62DE9">
        <w:rPr>
          <w:rFonts w:ascii="Segoe UI Emoji" w:hAnsi="Segoe UI Emoji" w:cs="Segoe UI Emoji"/>
          <w:b/>
          <w:bCs/>
          <w:sz w:val="24"/>
          <w:szCs w:val="24"/>
        </w:rPr>
        <w:t>📦</w:t>
      </w:r>
      <w:r w:rsidRPr="00B62DE9">
        <w:rPr>
          <w:b/>
          <w:bCs/>
          <w:sz w:val="24"/>
          <w:szCs w:val="24"/>
        </w:rPr>
        <w:t xml:space="preserve"> Semaine </w:t>
      </w:r>
      <w:r w:rsidR="00044C36">
        <w:rPr>
          <w:b/>
          <w:bCs/>
          <w:sz w:val="24"/>
          <w:szCs w:val="24"/>
        </w:rPr>
        <w:t>4</w:t>
      </w:r>
      <w:r w:rsidRPr="00B62DE9">
        <w:rPr>
          <w:b/>
          <w:bCs/>
          <w:sz w:val="24"/>
          <w:szCs w:val="24"/>
        </w:rPr>
        <w:t xml:space="preserve"> – Livraison le </w:t>
      </w:r>
      <w:r w:rsidR="00044C36">
        <w:rPr>
          <w:b/>
          <w:bCs/>
          <w:sz w:val="24"/>
          <w:szCs w:val="24"/>
        </w:rPr>
        <w:t>07/07</w:t>
      </w:r>
      <w:r w:rsidRPr="00B62DE9">
        <w:rPr>
          <w:b/>
          <w:bCs/>
          <w:sz w:val="24"/>
          <w:szCs w:val="24"/>
        </w:rPr>
        <w:t>/2025</w:t>
      </w:r>
    </w:p>
    <w:p w14:paraId="3858890E" w14:textId="0927CA63" w:rsidR="00EA2521" w:rsidRDefault="00EA2521" w:rsidP="00EA2521">
      <w:r w:rsidRPr="009E7E96">
        <w:t xml:space="preserve">• </w:t>
      </w:r>
      <w:r w:rsidR="00044C36">
        <w:rPr>
          <w:b/>
          <w:bCs/>
        </w:rPr>
        <w:t>Tomate / mozzarella, quinoa, poivron et courgette sautés</w:t>
      </w:r>
    </w:p>
    <w:p w14:paraId="378EA5F1" w14:textId="7022A604" w:rsidR="00EA2521" w:rsidRPr="00B62DE9" w:rsidRDefault="00EA2521" w:rsidP="00EA2521">
      <w:r w:rsidRPr="00B62DE9">
        <w:t xml:space="preserve">• </w:t>
      </w:r>
      <w:r w:rsidR="00C52342">
        <w:rPr>
          <w:b/>
          <w:bCs/>
        </w:rPr>
        <w:t>Frisée aux lardons</w:t>
      </w:r>
    </w:p>
    <w:p w14:paraId="4B6FEA3B" w14:textId="73F14B8E" w:rsidR="005B5178" w:rsidRDefault="00EA2521" w:rsidP="00B62DE9">
      <w:pPr>
        <w:rPr>
          <w:b/>
          <w:bCs/>
        </w:rPr>
      </w:pPr>
      <w:r w:rsidRPr="00B62DE9">
        <w:t xml:space="preserve">• </w:t>
      </w:r>
      <w:r w:rsidR="00C52342">
        <w:rPr>
          <w:b/>
          <w:bCs/>
        </w:rPr>
        <w:t>Riz sauté à l’asiatique, lamelle de porc, légumes croquants, sauce huitre.</w:t>
      </w:r>
    </w:p>
    <w:p w14:paraId="3BBBD550" w14:textId="77777777" w:rsidR="004D06D1" w:rsidRPr="00B62DE9" w:rsidRDefault="00CC19E0" w:rsidP="004D06D1">
      <w:r>
        <w:pict w14:anchorId="752F8986">
          <v:rect id="_x0000_i1032" style="width:0;height:1.5pt" o:hralign="center" o:hrstd="t" o:hr="t" fillcolor="#a0a0a0" stroked="f"/>
        </w:pict>
      </w:r>
    </w:p>
    <w:p w14:paraId="2FF32CD0" w14:textId="3C635340" w:rsidR="004D06D1" w:rsidRPr="00B62DE9" w:rsidRDefault="004D06D1" w:rsidP="004D06D1">
      <w:pPr>
        <w:rPr>
          <w:b/>
          <w:bCs/>
          <w:sz w:val="24"/>
          <w:szCs w:val="24"/>
        </w:rPr>
      </w:pPr>
      <w:r w:rsidRPr="00B62DE9">
        <w:rPr>
          <w:rFonts w:ascii="Segoe UI Emoji" w:hAnsi="Segoe UI Emoji" w:cs="Segoe UI Emoji"/>
          <w:b/>
          <w:bCs/>
          <w:sz w:val="24"/>
          <w:szCs w:val="24"/>
        </w:rPr>
        <w:t>📦</w:t>
      </w:r>
      <w:r w:rsidRPr="00B62DE9">
        <w:rPr>
          <w:b/>
          <w:bCs/>
          <w:sz w:val="24"/>
          <w:szCs w:val="24"/>
        </w:rPr>
        <w:t xml:space="preserve"> Semaine </w:t>
      </w:r>
      <w:r>
        <w:rPr>
          <w:b/>
          <w:bCs/>
          <w:sz w:val="24"/>
          <w:szCs w:val="24"/>
        </w:rPr>
        <w:t>5</w:t>
      </w:r>
      <w:r w:rsidRPr="00B62DE9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14/07/2025</w:t>
      </w:r>
    </w:p>
    <w:p w14:paraId="466A403F" w14:textId="71A6E360" w:rsidR="004D06D1" w:rsidRDefault="004D06D1" w:rsidP="00B62DE9">
      <w:r>
        <w:t>Congé.</w:t>
      </w:r>
    </w:p>
    <w:p w14:paraId="52B8C9FF" w14:textId="0A346DF4" w:rsidR="004D06D1" w:rsidRPr="00B62DE9" w:rsidRDefault="004D06D1" w:rsidP="00B62DE9">
      <w:r>
        <w:t xml:space="preserve">Reprise des livraisons le lundi </w:t>
      </w:r>
      <w:r w:rsidR="0022495B">
        <w:t>4 août.</w:t>
      </w:r>
    </w:p>
    <w:sectPr w:rsidR="004D06D1" w:rsidRPr="00B6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47C78"/>
    <w:multiLevelType w:val="multilevel"/>
    <w:tmpl w:val="A586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F5850"/>
    <w:multiLevelType w:val="multilevel"/>
    <w:tmpl w:val="7D9A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6D6333"/>
    <w:multiLevelType w:val="multilevel"/>
    <w:tmpl w:val="D4E8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A590B"/>
    <w:multiLevelType w:val="multilevel"/>
    <w:tmpl w:val="A2B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082565"/>
    <w:multiLevelType w:val="multilevel"/>
    <w:tmpl w:val="7F8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FB1377"/>
    <w:multiLevelType w:val="multilevel"/>
    <w:tmpl w:val="D162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CB2AE9"/>
    <w:multiLevelType w:val="multilevel"/>
    <w:tmpl w:val="D90E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A2607"/>
    <w:multiLevelType w:val="multilevel"/>
    <w:tmpl w:val="4C02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290084"/>
    <w:multiLevelType w:val="multilevel"/>
    <w:tmpl w:val="E6C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4A7507"/>
    <w:multiLevelType w:val="multilevel"/>
    <w:tmpl w:val="C7B4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FB5C7F"/>
    <w:multiLevelType w:val="multilevel"/>
    <w:tmpl w:val="5A44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5B479A"/>
    <w:multiLevelType w:val="multilevel"/>
    <w:tmpl w:val="36E8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C6F49"/>
    <w:multiLevelType w:val="multilevel"/>
    <w:tmpl w:val="150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C10709"/>
    <w:multiLevelType w:val="multilevel"/>
    <w:tmpl w:val="43B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011D2F"/>
    <w:multiLevelType w:val="multilevel"/>
    <w:tmpl w:val="B0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EA5F69"/>
    <w:multiLevelType w:val="multilevel"/>
    <w:tmpl w:val="F84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43358F"/>
    <w:multiLevelType w:val="multilevel"/>
    <w:tmpl w:val="B73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4856515">
    <w:abstractNumId w:val="2"/>
  </w:num>
  <w:num w:numId="2" w16cid:durableId="183061108">
    <w:abstractNumId w:val="14"/>
  </w:num>
  <w:num w:numId="3" w16cid:durableId="811212907">
    <w:abstractNumId w:val="16"/>
  </w:num>
  <w:num w:numId="4" w16cid:durableId="1157306761">
    <w:abstractNumId w:val="10"/>
  </w:num>
  <w:num w:numId="5" w16cid:durableId="831985750">
    <w:abstractNumId w:val="11"/>
  </w:num>
  <w:num w:numId="6" w16cid:durableId="1312825410">
    <w:abstractNumId w:val="6"/>
  </w:num>
  <w:num w:numId="7" w16cid:durableId="1074282042">
    <w:abstractNumId w:val="0"/>
  </w:num>
  <w:num w:numId="8" w16cid:durableId="936643699">
    <w:abstractNumId w:val="13"/>
  </w:num>
  <w:num w:numId="9" w16cid:durableId="340476226">
    <w:abstractNumId w:val="4"/>
  </w:num>
  <w:num w:numId="10" w16cid:durableId="273565183">
    <w:abstractNumId w:val="9"/>
  </w:num>
  <w:num w:numId="11" w16cid:durableId="1013920378">
    <w:abstractNumId w:val="15"/>
  </w:num>
  <w:num w:numId="12" w16cid:durableId="2110932064">
    <w:abstractNumId w:val="3"/>
  </w:num>
  <w:num w:numId="13" w16cid:durableId="319696943">
    <w:abstractNumId w:val="5"/>
  </w:num>
  <w:num w:numId="14" w16cid:durableId="2010325272">
    <w:abstractNumId w:val="1"/>
  </w:num>
  <w:num w:numId="15" w16cid:durableId="1421370943">
    <w:abstractNumId w:val="7"/>
  </w:num>
  <w:num w:numId="16" w16cid:durableId="813527743">
    <w:abstractNumId w:val="8"/>
  </w:num>
  <w:num w:numId="17" w16cid:durableId="1648050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CA"/>
    <w:rsid w:val="000403D0"/>
    <w:rsid w:val="00040687"/>
    <w:rsid w:val="00044C36"/>
    <w:rsid w:val="00097C1B"/>
    <w:rsid w:val="00156945"/>
    <w:rsid w:val="001A0620"/>
    <w:rsid w:val="001B55B9"/>
    <w:rsid w:val="0022495B"/>
    <w:rsid w:val="00235DED"/>
    <w:rsid w:val="0026039A"/>
    <w:rsid w:val="0026332B"/>
    <w:rsid w:val="002C3577"/>
    <w:rsid w:val="00453CCA"/>
    <w:rsid w:val="004D06D1"/>
    <w:rsid w:val="005B5178"/>
    <w:rsid w:val="005C3499"/>
    <w:rsid w:val="00603D83"/>
    <w:rsid w:val="006806ED"/>
    <w:rsid w:val="006B4CFA"/>
    <w:rsid w:val="00771B47"/>
    <w:rsid w:val="0078516F"/>
    <w:rsid w:val="00795DF5"/>
    <w:rsid w:val="008604AC"/>
    <w:rsid w:val="009B1A9B"/>
    <w:rsid w:val="009B4D25"/>
    <w:rsid w:val="009E1995"/>
    <w:rsid w:val="009E389B"/>
    <w:rsid w:val="009E7E96"/>
    <w:rsid w:val="00A22369"/>
    <w:rsid w:val="00A36DEC"/>
    <w:rsid w:val="00B1068E"/>
    <w:rsid w:val="00B40F07"/>
    <w:rsid w:val="00B62DE9"/>
    <w:rsid w:val="00B807A9"/>
    <w:rsid w:val="00BF4228"/>
    <w:rsid w:val="00C52342"/>
    <w:rsid w:val="00CC19E0"/>
    <w:rsid w:val="00CD4CFD"/>
    <w:rsid w:val="00D55595"/>
    <w:rsid w:val="00EA2521"/>
    <w:rsid w:val="00F6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87A8AD0"/>
  <w15:chartTrackingRefBased/>
  <w15:docId w15:val="{B86CC673-E610-421E-AA56-9D307074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3C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3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3C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3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3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3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3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3C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3CC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3CC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3C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3C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3C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3C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3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3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3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3C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3C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3CC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3CC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leroy</dc:creator>
  <cp:keywords/>
  <dc:description/>
  <cp:lastModifiedBy>jonathan leroy</cp:lastModifiedBy>
  <cp:revision>34</cp:revision>
  <dcterms:created xsi:type="dcterms:W3CDTF">2025-03-25T17:03:00Z</dcterms:created>
  <dcterms:modified xsi:type="dcterms:W3CDTF">2025-06-04T16:56:00Z</dcterms:modified>
</cp:coreProperties>
</file>